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VLOC GYPSY BARON 2015 – CAST &amp; CREW LIST</w:t>
      </w:r>
    </w:p>
    <w:tbl>
      <w:tblPr>
        <w:tblStyle w:val="Table1"/>
        <w:bidi w:val="0"/>
        <w:tblW w:w="14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340"/>
        <w:gridCol w:w="3240"/>
        <w:gridCol w:w="2700"/>
        <w:gridCol w:w="3510"/>
        <w:tblGridChange w:id="0">
          <w:tblGrid>
            <w:gridCol w:w="2250"/>
            <w:gridCol w:w="2340"/>
            <w:gridCol w:w="3240"/>
            <w:gridCol w:w="2700"/>
            <w:gridCol w:w="35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E-MAIL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ADDRESS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Aberger, Helen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soundslikehelen@gmail.com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609-865-0772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1221 Simmons Drive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Rockville MD 20850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Ackerman, Rachel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Arsena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rachel.ackerman1@gmail.com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570-926=7-59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900 N . Stafford St #2426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Arlington, VA  22203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Albus, Gracie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Chorus, Candy Girl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hyperlink r:id="rId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gigi.albus@gmail.com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salbus@me.com</w:t>
              </w:r>
            </w:hyperlink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240-461-5559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9519 West Stanhope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Kensington, MD 20895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Barnett, Alan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alansbarnett@verizon.net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301-801-6772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2500 Jennings Road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Spring, MD 20902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Barnett, Penn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pennibarnett@verizon.net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301-943-3291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2500 Jennings Road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Spring, MD 20902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Beder, Michael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mpbeder@gmail.com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240-994-3955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4450 S. Park Ave, #902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Chevy Chase, MD 20815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Berkenbilt, David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dberkenbilt@verizon.net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H: 703-916-0477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703-201-2730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4610 Linmar Ct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Alexandria, VA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Caughlin, Kevin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caughlan@earthlink.net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(301)-933-5992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17305 Quaker Lane, 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Sandy Spring, MD. 20860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Day, John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Sandor Barinkay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goldreba@hotmail.com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703-786-6290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7922 James Ave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Ellicott City, MD 21043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Devine, Kris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Irma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krisgdevine@gmail.com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703-403-9832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6016 Lands End Ln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Alexandria, VA 22315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Drew, Alice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alicedrew@gmail.com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301-365-1532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7525 Bradley Blvd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Bethesda, MD 20817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Eig, Blair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Zsupan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oldadam@veizon.net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240-463-9258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12017 Coldstream Dr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Potomac, MD 20854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Frank, Julia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frankenpsych@starpower.net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Gates, Jeffrey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Homonay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jgatesbaritone@gmail.com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817-875-7063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432 E. Oliver St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Baltimore, MD 21202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Gonzalez, Cara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Saffi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sopranocara@gmail.com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240-688-6794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45 Bralan Court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Gaithersburg, MD 20877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Hockensmith, Tara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Julesa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t.m.hockensmith@gmail.com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Hoehl, Lilli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Chorus, Candy Girl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drhoehl@verizon.net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301-439-3112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1011 Crest Park Dr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Spring, MD 20903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Hubbard, Laura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poordogabone@gmail.com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[H] 240-450-241j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[C] 301-461-3383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2101 Clark Place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Spring, MD 20910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Huntzinger, Rand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Pali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rshuntzinger@gmail.com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 301-871-6524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 240-855-5267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14103 Oakvale St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Rockville MD 20853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Johnson, Ralph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 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Ralph.j@verizon.net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H: 703-425-6578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C: 703-609-6783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4653 Country Vale Ct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Annandale, VA 22003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Kalbacker, Courtney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ckalbacker@gmail.com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432 E. Oliver St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Baltimore, MD 21202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Martindale, Marianna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marianna.martindale@gmail.com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443-889-1848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5005 Seminole St, 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College Park, MD 20740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McDade, Chezelle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Etelka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ajala1977@hotmail.com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917-755-1994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3205 Garden Avenue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Halethorpe MD 21227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Mitchell, Mary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highlight w:val="white"/>
                <w:u w:val="single"/>
                <w:rtl w:val="0"/>
              </w:rPr>
              <w:t xml:space="preserve">MMAMSop@aol.com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202-251-7660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4108 Gallatin Street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Hyattsville, MD 20781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Milton, Josh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Jmilton18@gmail.com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301-593-2953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1819 Sherwood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 MD 20902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Ostransky, Leslie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Jolan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leslie.ostransky@gmail.com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301-514-5882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6400 Hanover Ave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Springfield, VA  22150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Peetz, Deb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peetz@rand.org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 703-931-2872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 301-221-0767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3410 B S. Utah Street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Arlington, VA 22206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Perry, Margot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mperry@american.edu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 973-393-5350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W 410-966-7031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6883 Old Waterloo Road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Elkridge, MD 21075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Photos, Ilene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dear_ilene@hotmail.com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301-263-0155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6481 Wishbone Ter.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Cabin John, MD 20818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Porres, Roger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highlight w:val="white"/>
                <w:rtl w:val="0"/>
              </w:rPr>
              <w:t xml:space="preserve">reporres@gmail.com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240-423-3178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9925 Derbyshire Lane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Bethesda, MD 20817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Prentice, Aleah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Ilka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aleah.prentice1@verizon.net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301-706-2189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4301 Havelock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Lanham, MD 20706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Rogers, Bill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Rogers_1986@verizon.net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301-407-1684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12613 Timonium Terrace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North Potomac MD 20878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Rogers, Jackie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rogersja@dickinson.edu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202-552-9117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12613 Timonium Terrace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North Potomac, DM 20878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Sarraf, Nikoo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 Candy Girl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nikoo.sarraf@gmail.com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443-831-9666 (mom)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443-535-5807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11836 Linden Chapel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Clarksville, MD 21029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Schellhase, Kevin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Ottokar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kevin.schellhase@gmail.com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240-427-8669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19217 Autumn Maple Lane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Gaithersburg, MD 20879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Schilling, Elin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elinschilling@gmail.com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571-337-8889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1011 Arlington Blvd., Apt. 636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Arlington, VA 22209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Sherfey, Ellen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Sorge, Joseph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Music Director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jfsorge@att.net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 301-498-4362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 301-908-3732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3517 Marcey Creek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Laurel, MD 20724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Stevens, Julie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contralto2b@yahoo.com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703-618-1367 (c)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240-276-1685 (w)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19352 Circle Gate Drive, # 203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Germantown, MD  20874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Sullivan, Gary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Count Carnero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gwsulli@gmail.com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301-335-8592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13015 Prairie Knoll Court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Germantown, MD 20874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Suter, Rusty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SUTERN@nationwide.com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301-774-4720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 Box 212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Sandy Spring, MD 20860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Verchot, Marybeth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Mirabella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marybethvechot@gmail.com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256-226-2812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8560 2nd Ave #1619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Spring, MD 20910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Vilade, Ed                           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evilade@mac.com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301-365-1532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7525 Bradley Blvd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Bethesda, MD 20817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 Wilson, Maria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hyonroyc@yahoo.com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410-980-0971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1111 Arlington Blvd #343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Arlington VA 22209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 Woods, Kent                        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Chorus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Kentwoods77@gmail.com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202-360-3484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9623 Flower Ave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Silver Spring MD 20901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Young, Denise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Czipra, Producer/Costume Coordinator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color w:val="800080"/>
                <w:sz w:val="20"/>
                <w:szCs w:val="20"/>
                <w:highlight w:val="white"/>
                <w:rtl w:val="0"/>
              </w:rPr>
              <w:t xml:space="preserve">Dyoung5030@gmail.com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443-286-0967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3517 Marcey Creek Rd</w:t>
            </w:r>
          </w:p>
          <w:p w:rsidR="00000000" w:rsidDel="00000000" w:rsidP="00000000" w:rsidRDefault="00000000" w:rsidRPr="00000000">
            <w:pPr>
              <w:spacing w:after="0" w:lineRule="auto"/>
              <w:ind w:left="100" w:firstLine="0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Laurel MD 20724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gigi.albus@gmail.com" TargetMode="External"/><Relationship Id="rId6" Type="http://schemas.openxmlformats.org/officeDocument/2006/relationships/hyperlink" Target="mailto:salbus@me.com" TargetMode="External"/></Relationships>
</file>